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sz w:val="44"/>
          <w:szCs w:val="44"/>
        </w:rPr>
        <w:t>唐山海运职业学院出（入）门申请单</w:t>
      </w:r>
      <w:bookmarkStart w:id="0" w:name="_GoBack"/>
      <w:bookmarkEnd w:id="0"/>
    </w:p>
    <w:p>
      <w:pPr>
        <w:jc w:val="center"/>
        <w:rPr>
          <w:rFonts w:hint="eastAsia"/>
          <w:sz w:val="28"/>
          <w:szCs w:val="28"/>
        </w:rPr>
      </w:pPr>
    </w:p>
    <w:tbl>
      <w:tblPr>
        <w:tblStyle w:val="3"/>
        <w:tblW w:w="9226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80"/>
        <w:gridCol w:w="2533"/>
        <w:gridCol w:w="3526"/>
        <w:gridCol w:w="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27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188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33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所在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所去）</w:t>
            </w:r>
            <w:r>
              <w:rPr>
                <w:sz w:val="28"/>
                <w:szCs w:val="28"/>
              </w:rPr>
              <w:t>部门</w:t>
            </w:r>
          </w:p>
        </w:tc>
        <w:tc>
          <w:tcPr>
            <w:tcW w:w="352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47" w:hRule="atLeast"/>
        </w:trPr>
        <w:tc>
          <w:tcPr>
            <w:tcW w:w="3156" w:type="dxa"/>
            <w:gridSpan w:val="2"/>
            <w:tcBorders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目的地（或来自何地）</w:t>
            </w:r>
          </w:p>
        </w:tc>
        <w:tc>
          <w:tcPr>
            <w:tcW w:w="6059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535" w:hRule="atLeast"/>
        </w:trPr>
        <w:tc>
          <w:tcPr>
            <w:tcW w:w="9215" w:type="dxa"/>
            <w:gridSpan w:val="4"/>
            <w:vAlign w:val="center"/>
          </w:tcPr>
          <w:p>
            <w:pPr>
              <w:jc w:val="both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事由：</w:t>
            </w:r>
          </w:p>
          <w:p>
            <w:pPr>
              <w:jc w:val="both"/>
              <w:rPr>
                <w:sz w:val="28"/>
                <w:szCs w:val="28"/>
              </w:rPr>
            </w:pPr>
          </w:p>
          <w:p>
            <w:pPr>
              <w:jc w:val="both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15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部门领导意见</w:t>
            </w:r>
          </w:p>
        </w:tc>
        <w:tc>
          <w:tcPr>
            <w:tcW w:w="6070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签字：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主管领导意见</w:t>
            </w:r>
          </w:p>
        </w:tc>
        <w:tc>
          <w:tcPr>
            <w:tcW w:w="6070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签字：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学院疫情防控领导意见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（沈书记）</w:t>
            </w:r>
          </w:p>
        </w:tc>
        <w:tc>
          <w:tcPr>
            <w:tcW w:w="6070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签字：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年   月   日</w:t>
            </w: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27A8"/>
    <w:rsid w:val="00044480"/>
    <w:rsid w:val="00044AEF"/>
    <w:rsid w:val="00050BE1"/>
    <w:rsid w:val="00052B23"/>
    <w:rsid w:val="00065B36"/>
    <w:rsid w:val="000879FF"/>
    <w:rsid w:val="000A7C14"/>
    <w:rsid w:val="000B049E"/>
    <w:rsid w:val="000C0FE6"/>
    <w:rsid w:val="000D089E"/>
    <w:rsid w:val="000D305D"/>
    <w:rsid w:val="00103A25"/>
    <w:rsid w:val="00125DE6"/>
    <w:rsid w:val="001348CC"/>
    <w:rsid w:val="001446DB"/>
    <w:rsid w:val="00145376"/>
    <w:rsid w:val="001669A0"/>
    <w:rsid w:val="001678F4"/>
    <w:rsid w:val="001B6718"/>
    <w:rsid w:val="001C185D"/>
    <w:rsid w:val="001E522B"/>
    <w:rsid w:val="001F2BC5"/>
    <w:rsid w:val="001F2ECC"/>
    <w:rsid w:val="00214C94"/>
    <w:rsid w:val="00217485"/>
    <w:rsid w:val="00227163"/>
    <w:rsid w:val="002A70A0"/>
    <w:rsid w:val="002D1EE9"/>
    <w:rsid w:val="002D6790"/>
    <w:rsid w:val="002D698C"/>
    <w:rsid w:val="002E2F27"/>
    <w:rsid w:val="002E3280"/>
    <w:rsid w:val="00300BEF"/>
    <w:rsid w:val="003446A0"/>
    <w:rsid w:val="00347C7B"/>
    <w:rsid w:val="0036065D"/>
    <w:rsid w:val="00370992"/>
    <w:rsid w:val="0037490C"/>
    <w:rsid w:val="00381BA8"/>
    <w:rsid w:val="003A77A7"/>
    <w:rsid w:val="003E04ED"/>
    <w:rsid w:val="003E12DF"/>
    <w:rsid w:val="003E70A4"/>
    <w:rsid w:val="003F0EF1"/>
    <w:rsid w:val="004224D9"/>
    <w:rsid w:val="004740E6"/>
    <w:rsid w:val="00484C7A"/>
    <w:rsid w:val="004D0396"/>
    <w:rsid w:val="004D76A4"/>
    <w:rsid w:val="00504FB9"/>
    <w:rsid w:val="00520FC5"/>
    <w:rsid w:val="00526EA2"/>
    <w:rsid w:val="00545A2C"/>
    <w:rsid w:val="00551413"/>
    <w:rsid w:val="00551D1B"/>
    <w:rsid w:val="00567C55"/>
    <w:rsid w:val="00583273"/>
    <w:rsid w:val="0059627B"/>
    <w:rsid w:val="005E4C58"/>
    <w:rsid w:val="00615917"/>
    <w:rsid w:val="0062212C"/>
    <w:rsid w:val="00637251"/>
    <w:rsid w:val="006512A7"/>
    <w:rsid w:val="00674ADE"/>
    <w:rsid w:val="006A4C45"/>
    <w:rsid w:val="006D5936"/>
    <w:rsid w:val="006E4F8F"/>
    <w:rsid w:val="006F120B"/>
    <w:rsid w:val="007432D3"/>
    <w:rsid w:val="00765EC7"/>
    <w:rsid w:val="00797EEC"/>
    <w:rsid w:val="007B14F0"/>
    <w:rsid w:val="007C0019"/>
    <w:rsid w:val="007C3C58"/>
    <w:rsid w:val="007C3DBB"/>
    <w:rsid w:val="007C4AF8"/>
    <w:rsid w:val="007F03D9"/>
    <w:rsid w:val="00824474"/>
    <w:rsid w:val="008265C3"/>
    <w:rsid w:val="008527A8"/>
    <w:rsid w:val="00856C5C"/>
    <w:rsid w:val="00883577"/>
    <w:rsid w:val="008874AA"/>
    <w:rsid w:val="008C3791"/>
    <w:rsid w:val="00934719"/>
    <w:rsid w:val="00940C43"/>
    <w:rsid w:val="009B226D"/>
    <w:rsid w:val="00A063D9"/>
    <w:rsid w:val="00A252F1"/>
    <w:rsid w:val="00A31D18"/>
    <w:rsid w:val="00A6422B"/>
    <w:rsid w:val="00AA62B7"/>
    <w:rsid w:val="00AB1A26"/>
    <w:rsid w:val="00AC0E67"/>
    <w:rsid w:val="00AF0CA5"/>
    <w:rsid w:val="00AF7C93"/>
    <w:rsid w:val="00B25EA0"/>
    <w:rsid w:val="00B42B36"/>
    <w:rsid w:val="00B72372"/>
    <w:rsid w:val="00BB0446"/>
    <w:rsid w:val="00BC54EB"/>
    <w:rsid w:val="00BC595C"/>
    <w:rsid w:val="00C11A0A"/>
    <w:rsid w:val="00C50F7E"/>
    <w:rsid w:val="00C57B11"/>
    <w:rsid w:val="00C57EE3"/>
    <w:rsid w:val="00C65E9A"/>
    <w:rsid w:val="00C75AA3"/>
    <w:rsid w:val="00C859F1"/>
    <w:rsid w:val="00C912A0"/>
    <w:rsid w:val="00CA5147"/>
    <w:rsid w:val="00D24B17"/>
    <w:rsid w:val="00D92662"/>
    <w:rsid w:val="00D97C9A"/>
    <w:rsid w:val="00DC2C70"/>
    <w:rsid w:val="00E248B8"/>
    <w:rsid w:val="00E36C40"/>
    <w:rsid w:val="00E645CA"/>
    <w:rsid w:val="00E6780E"/>
    <w:rsid w:val="00E92216"/>
    <w:rsid w:val="00EC2EAA"/>
    <w:rsid w:val="00EF1001"/>
    <w:rsid w:val="00EF4143"/>
    <w:rsid w:val="00F1144F"/>
    <w:rsid w:val="00F22B46"/>
    <w:rsid w:val="00F255C2"/>
    <w:rsid w:val="00F300AA"/>
    <w:rsid w:val="00F31268"/>
    <w:rsid w:val="00F33DC5"/>
    <w:rsid w:val="00F5588B"/>
    <w:rsid w:val="00F64442"/>
    <w:rsid w:val="00FB37EA"/>
    <w:rsid w:val="00FE743E"/>
    <w:rsid w:val="00FF5FE3"/>
    <w:rsid w:val="00FF625E"/>
    <w:rsid w:val="32D0048D"/>
    <w:rsid w:val="3E9E7E6A"/>
    <w:rsid w:val="4D65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